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7946" w:rsidRDefault="002B7946" w:rsidP="002B7946">
      <w:r>
        <w:t>Zondagmiddag 14 april 2024</w:t>
      </w:r>
      <w:r>
        <w:t>.</w:t>
      </w:r>
    </w:p>
    <w:p w:rsidR="002B7946" w:rsidRDefault="002B7946" w:rsidP="002B7946">
      <w:r>
        <w:t>V</w:t>
      </w:r>
      <w:r>
        <w:t>andaag hadden wij ons jaarlijkse uitje van Reigersmart.</w:t>
      </w:r>
    </w:p>
    <w:p w:rsidR="002B7946" w:rsidRDefault="002B7946" w:rsidP="002B7946">
      <w:r>
        <w:t>Dit jaar had de feestcommissie een puzzeltocht op de fiets uitgezet.</w:t>
      </w:r>
    </w:p>
    <w:p w:rsidR="002B7946" w:rsidRDefault="002B7946" w:rsidP="002B7946">
      <w:r>
        <w:t>Op ons vaste verzamelpunt lootjes getrokken met startnummers. In groepjes van 5 of 6</w:t>
      </w:r>
    </w:p>
    <w:p w:rsidR="002B7946" w:rsidRDefault="002B7946" w:rsidP="002B7946">
      <w:r>
        <w:t>personen kregen wij een route en een vragenformulier mee.</w:t>
      </w:r>
    </w:p>
    <w:p w:rsidR="002B7946" w:rsidRDefault="002B7946" w:rsidP="002B7946">
      <w:r>
        <w:t xml:space="preserve">Onder echte </w:t>
      </w:r>
      <w:r>
        <w:t>Hollandse</w:t>
      </w:r>
      <w:r>
        <w:t xml:space="preserve"> omstandigheden (zon en veel wind) een gezellige, mooie en</w:t>
      </w:r>
    </w:p>
    <w:p w:rsidR="002B7946" w:rsidRDefault="002B7946" w:rsidP="002B7946">
      <w:r>
        <w:t>vrolijke rit gereden.</w:t>
      </w:r>
    </w:p>
    <w:p w:rsidR="002B7946" w:rsidRDefault="002B7946" w:rsidP="002B7946">
      <w:r>
        <w:t>Halverwege stond er een kop koffie of thee met een lekkere koek klaar.</w:t>
      </w:r>
    </w:p>
    <w:p w:rsidR="002B7946" w:rsidRDefault="002B7946" w:rsidP="002B7946">
      <w:r>
        <w:t xml:space="preserve">Gelukkig niemand gevallen, dus de EHBO doos van Albert kon </w:t>
      </w:r>
      <w:r>
        <w:t>dicht blijven</w:t>
      </w:r>
      <w:r>
        <w:t>.</w:t>
      </w:r>
    </w:p>
    <w:p w:rsidR="002B7946" w:rsidRDefault="002B7946" w:rsidP="002B7946">
      <w:r>
        <w:t>Helaas is de bril van Kees onderweg uit zijn zak gevallen</w:t>
      </w:r>
      <w:r>
        <w:t>,</w:t>
      </w:r>
      <w:r>
        <w:t xml:space="preserve"> was Siem de</w:t>
      </w:r>
    </w:p>
    <w:p w:rsidR="002B7946" w:rsidRDefault="002B7946" w:rsidP="002B7946">
      <w:r>
        <w:t xml:space="preserve">routebeschrijving verloren en had Sjaak </w:t>
      </w:r>
      <w:proofErr w:type="spellStart"/>
      <w:r>
        <w:t>jr</w:t>
      </w:r>
      <w:proofErr w:type="spellEnd"/>
      <w:r>
        <w:t xml:space="preserve"> de hulp van “die oude man met zijn</w:t>
      </w:r>
    </w:p>
    <w:p w:rsidR="002B7946" w:rsidRDefault="002B7946" w:rsidP="002B7946">
      <w:r>
        <w:t>accordeon” nodig voor een foto van de routebeschrijving, zodat wij weer verder konden.</w:t>
      </w:r>
    </w:p>
    <w:p w:rsidR="002B7946" w:rsidRDefault="002B7946" w:rsidP="002B7946">
      <w:r>
        <w:t xml:space="preserve">Na afloop mooi aangezeten in de stal bij Annet </w:t>
      </w:r>
      <w:r>
        <w:t xml:space="preserve">en Bert </w:t>
      </w:r>
      <w:r>
        <w:t>in Oostwoud tussen de lammetjes en</w:t>
      </w:r>
    </w:p>
    <w:p w:rsidR="002B7946" w:rsidRDefault="002B7946" w:rsidP="002B7946">
      <w:r>
        <w:t>K</w:t>
      </w:r>
      <w:r>
        <w:t>alfjes</w:t>
      </w:r>
      <w:r>
        <w:t>.</w:t>
      </w:r>
      <w:r>
        <w:t xml:space="preserve"> </w:t>
      </w:r>
    </w:p>
    <w:p w:rsidR="002B7946" w:rsidRDefault="002B7946" w:rsidP="002B7946">
      <w:r>
        <w:t>O</w:t>
      </w:r>
      <w:r>
        <w:t>nder het genot van DJ Kees met zijn allen meegezongen en een mooi feestje</w:t>
      </w:r>
    </w:p>
    <w:p w:rsidR="002B7946" w:rsidRDefault="002B7946" w:rsidP="002B7946">
      <w:r>
        <w:t>gevierd.</w:t>
      </w:r>
    </w:p>
    <w:p w:rsidR="002B7946" w:rsidRDefault="002B7946" w:rsidP="002B7946">
      <w:r>
        <w:t>Ik denk dat ik namens alle deelnemers spreek: “ lieve feestcommissie wat</w:t>
      </w:r>
    </w:p>
    <w:p w:rsidR="002B7946" w:rsidRDefault="002B7946" w:rsidP="002B7946">
      <w:r>
        <w:t>hebben jullie dit goed geregeld en ontzettend bedankt allemaal</w:t>
      </w:r>
      <w:r>
        <w:t>”</w:t>
      </w:r>
      <w:r>
        <w:t>.</w:t>
      </w:r>
    </w:p>
    <w:p w:rsidR="002B7946" w:rsidRDefault="002B7946" w:rsidP="002B7946">
      <w:r>
        <w:t>Nog 1 oefenavond te gaan en daarna weer op naar een volgend seizoen.</w:t>
      </w:r>
    </w:p>
    <w:p w:rsidR="00A4036F" w:rsidRDefault="002B7946" w:rsidP="002B7946">
      <w:r>
        <w:t xml:space="preserve">Groetjes Carina </w:t>
      </w:r>
      <w:proofErr w:type="spellStart"/>
      <w:r>
        <w:t>Tilder-Brilleman</w:t>
      </w:r>
      <w:proofErr w:type="spellEnd"/>
    </w:p>
    <w:sectPr w:rsidR="00A40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46"/>
    <w:rsid w:val="002B7946"/>
    <w:rsid w:val="00A4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8B78"/>
  <w15:chartTrackingRefBased/>
  <w15:docId w15:val="{D75D26F6-15A7-4002-8BA4-6D6573B5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Gabby Haalboom</dc:creator>
  <cp:keywords/>
  <dc:description/>
  <cp:lastModifiedBy>Gabby Haalboom</cp:lastModifiedBy>
  <cp:revision>1</cp:revision>
  <dcterms:created xsi:type="dcterms:W3CDTF">2024-04-17T18:25:00Z</dcterms:created>
  <dcterms:modified xsi:type="dcterms:W3CDTF">2024-04-17T18:29:00Z</dcterms:modified>
</cp:coreProperties>
</file>