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EDC86" w14:textId="3E03D007" w:rsidR="00360124" w:rsidRPr="00360124" w:rsidRDefault="00360124" w:rsidP="00360124">
      <w:pPr>
        <w:pStyle w:val="Geenafstand"/>
        <w:jc w:val="center"/>
        <w:rPr>
          <w:b/>
          <w:sz w:val="36"/>
          <w:szCs w:val="36"/>
        </w:rPr>
      </w:pPr>
      <w:r w:rsidRPr="00360124">
        <w:rPr>
          <w:b/>
          <w:sz w:val="36"/>
          <w:szCs w:val="36"/>
        </w:rPr>
        <w:t>Gedachten</w:t>
      </w:r>
    </w:p>
    <w:p w14:paraId="2B5EDEA4" w14:textId="77777777" w:rsidR="00360124" w:rsidRDefault="00360124" w:rsidP="00885280">
      <w:pPr>
        <w:pStyle w:val="Geenafstand"/>
        <w:rPr>
          <w:sz w:val="32"/>
          <w:szCs w:val="32"/>
        </w:rPr>
      </w:pPr>
    </w:p>
    <w:p w14:paraId="2F707646" w14:textId="77777777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Ik was vanavond in gedachten bij het woord geluk en dacht aan een </w:t>
      </w:r>
      <w:bookmarkStart w:id="0" w:name="_GoBack"/>
      <w:r>
        <w:rPr>
          <w:sz w:val="32"/>
          <w:szCs w:val="32"/>
        </w:rPr>
        <w:t>aantal overeenkomsten.</w:t>
      </w:r>
    </w:p>
    <w:bookmarkEnd w:id="0"/>
    <w:p w14:paraId="08762E61" w14:textId="77777777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Een aantal woorden die met een G beginnen.</w:t>
      </w:r>
    </w:p>
    <w:p w14:paraId="38DDF5A3" w14:textId="77777777" w:rsidR="00885280" w:rsidRDefault="00885280" w:rsidP="00885280">
      <w:pPr>
        <w:pStyle w:val="Geenafstand"/>
        <w:rPr>
          <w:sz w:val="32"/>
          <w:szCs w:val="32"/>
        </w:rPr>
      </w:pPr>
    </w:p>
    <w:p w14:paraId="3625431C" w14:textId="77777777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Geluk,  gelukkig,  geld,  geliefd,  gemak,  goed,  geboorte,  gezond,  goud,  genieten,  geloof.</w:t>
      </w:r>
    </w:p>
    <w:p w14:paraId="4E8C5B4B" w14:textId="77777777" w:rsidR="00885280" w:rsidRDefault="00885280" w:rsidP="00885280">
      <w:pPr>
        <w:pStyle w:val="Geenafstand"/>
        <w:rPr>
          <w:sz w:val="32"/>
          <w:szCs w:val="32"/>
        </w:rPr>
      </w:pPr>
    </w:p>
    <w:p w14:paraId="79972914" w14:textId="77777777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Geluk is wat je mag ervaren en tegenkomen in het leven.</w:t>
      </w:r>
    </w:p>
    <w:p w14:paraId="370FE67E" w14:textId="77777777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Gelukkig dit is niet altijd vanzelfsprekend, maar wel iets waar jezelf naar toe kunt werken.</w:t>
      </w:r>
    </w:p>
    <w:p w14:paraId="780A3DEC" w14:textId="77777777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Geld, ze zeggen soms geld maakt niet gelukkig. Dat is deels waar maar zonder of met weinig geld, is het leven niet gemakkelijk.</w:t>
      </w:r>
    </w:p>
    <w:p w14:paraId="3BF671E2" w14:textId="77777777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Geliefd, voelt heerlijk en is een mooie ervaring in een goede relatie met een partner, ouders, broers, zussen, familie, vrienden en kennissen.</w:t>
      </w:r>
    </w:p>
    <w:p w14:paraId="787BBB59" w14:textId="77777777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Gemak, fijn als je kan zeggen, ik voel me op mijn gemak, ook als je bij een ander bent.</w:t>
      </w:r>
    </w:p>
    <w:p w14:paraId="3DCF33C7" w14:textId="77777777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Goed, wees tevreden met jezelf, je bent goed zoals je bent.</w:t>
      </w:r>
    </w:p>
    <w:p w14:paraId="5102293E" w14:textId="77777777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Geboorte, het begin van een nieuw leven.</w:t>
      </w:r>
    </w:p>
    <w:p w14:paraId="5AF50218" w14:textId="77777777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Gezond, gezondheid is een waardevol bezit in je leven.</w:t>
      </w:r>
    </w:p>
    <w:p w14:paraId="045E3301" w14:textId="77777777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Goud, iemand met een hart van goud.</w:t>
      </w:r>
    </w:p>
    <w:p w14:paraId="2CD77080" w14:textId="77777777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Genieten, haal alles eruit wat erin zit, het maakt je een blij mens.</w:t>
      </w:r>
    </w:p>
    <w:p w14:paraId="6003AEBF" w14:textId="2F814790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Geloof, als je in jezelf gelooft kom je al een heel eind.</w:t>
      </w:r>
    </w:p>
    <w:p w14:paraId="0DA32FCA" w14:textId="486D0F01" w:rsidR="00885280" w:rsidRDefault="00885280" w:rsidP="00885280">
      <w:pPr>
        <w:pStyle w:val="Geenafstand"/>
        <w:rPr>
          <w:sz w:val="32"/>
          <w:szCs w:val="32"/>
        </w:rPr>
      </w:pPr>
    </w:p>
    <w:p w14:paraId="1AE5832A" w14:textId="0CAF52FD" w:rsidR="00885280" w:rsidRDefault="00885280" w:rsidP="0088528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Nico Slagter</w:t>
      </w:r>
    </w:p>
    <w:p w14:paraId="2AB22251" w14:textId="77777777" w:rsidR="007F7628" w:rsidRDefault="007F7628"/>
    <w:sectPr w:rsidR="007F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80"/>
    <w:rsid w:val="00360124"/>
    <w:rsid w:val="007F7628"/>
    <w:rsid w:val="00885280"/>
    <w:rsid w:val="00AB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3296"/>
  <w15:chartTrackingRefBased/>
  <w15:docId w15:val="{46A48FC7-95BF-49C2-B480-1698C38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69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88528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Slagter</dc:creator>
  <cp:keywords/>
  <dc:description/>
  <cp:lastModifiedBy>Gabby Haalboom</cp:lastModifiedBy>
  <cp:revision>3</cp:revision>
  <dcterms:created xsi:type="dcterms:W3CDTF">2023-01-05T11:31:00Z</dcterms:created>
  <dcterms:modified xsi:type="dcterms:W3CDTF">2023-01-05T14:59:00Z</dcterms:modified>
</cp:coreProperties>
</file>